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588" w:rsidRDefault="009E5052">
      <w:r w:rsidRPr="009E5052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rhodesv\AppData\Local\Microsoft\Windows\INetCache\Content.Outlook\98XW5LJI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odesv\AppData\Local\Microsoft\Windows\INetCache\Content.Outlook\98XW5LJI\IMG_04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52" w:rsidRDefault="009E5052"/>
    <w:p w:rsidR="009E5052" w:rsidRDefault="009E5052">
      <w:r w:rsidRPr="009E505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rhodesv\AppData\Local\Microsoft\Windows\INetCache\Content.Outlook\98XW5LJI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odesv\AppData\Local\Microsoft\Windows\INetCache\Content.Outlook\98XW5LJI\IMG_0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52" w:rsidRDefault="009E5052"/>
    <w:p w:rsidR="009E5052" w:rsidRDefault="009E5052">
      <w:r w:rsidRPr="009E505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rhodesv\AppData\Local\Microsoft\Windows\INetCache\Content.Outlook\98XW5LJI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odesv\AppData\Local\Microsoft\Windows\INetCache\Content.Outlook\98XW5LJI\IMG_0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52" w:rsidRDefault="009E5052"/>
    <w:p w:rsidR="009E5052" w:rsidRDefault="009E5052">
      <w:bookmarkStart w:id="0" w:name="_GoBack"/>
      <w:r w:rsidRPr="009E505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rhodesv\AppData\Local\Microsoft\Windows\INetCache\Content.Outlook\98XW5LJI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hodesv\AppData\Local\Microsoft\Windows\INetCache\Content.Outlook\98XW5LJI\IMG_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50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052"/>
    <w:rsid w:val="00555588"/>
    <w:rsid w:val="009E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5EC575-E5BB-41AA-9731-14BFC69B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Valley State University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Rhodes-Sorrelle</dc:creator>
  <cp:keywords/>
  <dc:description/>
  <cp:lastModifiedBy>Valerie Rhodes-Sorrelle</cp:lastModifiedBy>
  <cp:revision>1</cp:revision>
  <dcterms:created xsi:type="dcterms:W3CDTF">2017-07-18T18:40:00Z</dcterms:created>
  <dcterms:modified xsi:type="dcterms:W3CDTF">2017-07-18T18:48:00Z</dcterms:modified>
</cp:coreProperties>
</file>